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8B" w:rsidRPr="0056798B" w:rsidRDefault="0056798B" w:rsidP="005679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798B">
        <w:rPr>
          <w:rFonts w:ascii="Times New Roman" w:hAnsi="Times New Roman"/>
          <w:b/>
          <w:sz w:val="24"/>
          <w:szCs w:val="24"/>
        </w:rPr>
        <w:t xml:space="preserve">«Дошкольное образование в контексте реализации требований ФГОС </w:t>
      </w:r>
      <w:proofErr w:type="gramStart"/>
      <w:r w:rsidRPr="0056798B">
        <w:rPr>
          <w:rFonts w:ascii="Times New Roman" w:hAnsi="Times New Roman"/>
          <w:b/>
          <w:sz w:val="24"/>
          <w:szCs w:val="24"/>
        </w:rPr>
        <w:t xml:space="preserve">ДО»   </w:t>
      </w:r>
      <w:proofErr w:type="gramEnd"/>
      <w:r w:rsidRPr="0056798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Группа №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01"/>
        <w:gridCol w:w="2114"/>
        <w:gridCol w:w="1595"/>
        <w:gridCol w:w="2044"/>
      </w:tblGrid>
      <w:tr w:rsidR="0056798B" w:rsidRPr="0056798B" w:rsidTr="002575AB">
        <w:trPr>
          <w:trHeight w:val="106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Мокренко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133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Ильчинская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133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 xml:space="preserve">Сулейманова Сабина </w:t>
            </w: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149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Козорог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Лилия Константиновна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149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Наряднова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Вячиславовна</w:t>
            </w:r>
            <w:proofErr w:type="spellEnd"/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136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136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Яваева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Нязировна</w:t>
            </w:r>
            <w:proofErr w:type="spellEnd"/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502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094EC3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r w:rsidR="0056798B" w:rsidRPr="0056798B"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 w:rsidR="0056798B" w:rsidRPr="00567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98B" w:rsidRPr="0056798B">
              <w:rPr>
                <w:rFonts w:ascii="Times New Roman" w:hAnsi="Times New Roman"/>
                <w:sz w:val="24"/>
                <w:szCs w:val="24"/>
              </w:rPr>
              <w:t>Татяна</w:t>
            </w:r>
            <w:proofErr w:type="spellEnd"/>
            <w:r w:rsidR="0056798B" w:rsidRPr="0056798B">
              <w:rPr>
                <w:rFonts w:ascii="Times New Roman" w:hAnsi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122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Болдырева Анна Владимировна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…….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136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Сандурская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Иркутская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543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Джигирей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Иркутская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122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Арифуллина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ОЗО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136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Гаврилина Екатерина Романовна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Озо</w:t>
            </w:r>
            <w:proofErr w:type="spellEnd"/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Иванова Анастасия Владимировна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ОЗО 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Чинцова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ОЗО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Бармина Ирина Александровна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ОЗО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Федина Арина Александровна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Иркутская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Шабалина Диана Валерьевна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Иркутская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Трофимова Юлия Игоревна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Иркутская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Почуфарова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Иркутская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Клостер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ОЗО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 xml:space="preserve">Давудова Анжела </w:t>
            </w: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Давудовна</w:t>
            </w:r>
            <w:proofErr w:type="spellEnd"/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ОЗО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Давыдова Ксения Александровна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…..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 xml:space="preserve">Морозова Светлана </w:t>
            </w:r>
            <w:r w:rsidRPr="0056798B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ОЗО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Ромащенко Анастасия Сергеевна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ОЗО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Левончук</w:t>
            </w:r>
            <w:proofErr w:type="spellEnd"/>
            <w:r w:rsidRPr="0056798B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ОЗО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Горюнова Мария Владимировна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ОЗО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Павлюкова Светлана Олеговна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…..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2575AB">
        <w:trPr>
          <w:trHeight w:val="330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98B">
              <w:rPr>
                <w:rFonts w:ascii="Times New Roman" w:hAnsi="Times New Roman"/>
                <w:sz w:val="24"/>
                <w:szCs w:val="24"/>
              </w:rPr>
              <w:t>Иванова Оксана Дмитриевна</w:t>
            </w:r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……</w:t>
            </w:r>
          </w:p>
        </w:tc>
        <w:tc>
          <w:tcPr>
            <w:tcW w:w="1595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8B" w:rsidRPr="0056798B" w:rsidTr="006866F4">
        <w:trPr>
          <w:trHeight w:val="540"/>
        </w:trPr>
        <w:tc>
          <w:tcPr>
            <w:tcW w:w="817" w:type="dxa"/>
          </w:tcPr>
          <w:p w:rsidR="0056798B" w:rsidRPr="0056798B" w:rsidRDefault="0056798B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6798B" w:rsidRPr="0056798B" w:rsidRDefault="0056798B" w:rsidP="0056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8B">
              <w:rPr>
                <w:rFonts w:ascii="Times New Roman" w:hAnsi="Times New Roman"/>
                <w:sz w:val="24"/>
                <w:szCs w:val="24"/>
              </w:rPr>
              <w:t>Игнашкина</w:t>
            </w:r>
            <w:proofErr w:type="spellEnd"/>
          </w:p>
        </w:tc>
        <w:tc>
          <w:tcPr>
            <w:tcW w:w="2114" w:type="dxa"/>
          </w:tcPr>
          <w:p w:rsidR="0056798B" w:rsidRPr="0056798B" w:rsidRDefault="0056798B" w:rsidP="0056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98B">
              <w:rPr>
                <w:rFonts w:ascii="Times New Roman" w:hAnsi="Times New Roman"/>
                <w:sz w:val="24"/>
                <w:szCs w:val="24"/>
                <w:highlight w:val="yellow"/>
              </w:rPr>
              <w:t>Иркутская</w:t>
            </w:r>
          </w:p>
        </w:tc>
        <w:tc>
          <w:tcPr>
            <w:tcW w:w="1595" w:type="dxa"/>
          </w:tcPr>
          <w:p w:rsidR="006866F4" w:rsidRPr="0056798B" w:rsidRDefault="006866F4" w:rsidP="005679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798B" w:rsidRPr="0056798B" w:rsidRDefault="0056798B" w:rsidP="0056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F4" w:rsidRPr="0056798B" w:rsidTr="002575AB">
        <w:trPr>
          <w:trHeight w:val="273"/>
        </w:trPr>
        <w:tc>
          <w:tcPr>
            <w:tcW w:w="817" w:type="dxa"/>
          </w:tcPr>
          <w:p w:rsidR="006866F4" w:rsidRPr="0056798B" w:rsidRDefault="006866F4" w:rsidP="005679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6866F4" w:rsidRDefault="006866F4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Петрунина Юлия Сергеевна</w:t>
            </w:r>
          </w:p>
        </w:tc>
        <w:tc>
          <w:tcPr>
            <w:tcW w:w="2114" w:type="dxa"/>
          </w:tcPr>
          <w:p w:rsidR="006866F4" w:rsidRDefault="006866F4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95" w:type="dxa"/>
          </w:tcPr>
          <w:p w:rsidR="006866F4" w:rsidRPr="00662122" w:rsidRDefault="006866F4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866F4" w:rsidRDefault="006866F4" w:rsidP="0025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98B" w:rsidRPr="0056798B" w:rsidRDefault="0056798B" w:rsidP="0056798B">
      <w:pPr>
        <w:spacing w:after="0"/>
        <w:rPr>
          <w:rFonts w:ascii="Times New Roman" w:hAnsi="Times New Roman"/>
          <w:sz w:val="24"/>
          <w:szCs w:val="24"/>
        </w:rPr>
      </w:pPr>
    </w:p>
    <w:p w:rsidR="00F87C59" w:rsidRPr="0056798B" w:rsidRDefault="00B13B7F" w:rsidP="0056798B">
      <w:pPr>
        <w:spacing w:after="0"/>
        <w:rPr>
          <w:rFonts w:ascii="Times New Roman" w:hAnsi="Times New Roman"/>
          <w:sz w:val="24"/>
          <w:szCs w:val="24"/>
        </w:rPr>
      </w:pPr>
    </w:p>
    <w:sectPr w:rsidR="00F87C59" w:rsidRPr="0056798B" w:rsidSect="00EA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C05"/>
    <w:multiLevelType w:val="hybridMultilevel"/>
    <w:tmpl w:val="BF88764A"/>
    <w:lvl w:ilvl="0" w:tplc="626EA07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98B"/>
    <w:rsid w:val="00094EC3"/>
    <w:rsid w:val="001B49B8"/>
    <w:rsid w:val="003160AE"/>
    <w:rsid w:val="0056798B"/>
    <w:rsid w:val="006137BA"/>
    <w:rsid w:val="00656377"/>
    <w:rsid w:val="006866F4"/>
    <w:rsid w:val="009A6BA8"/>
    <w:rsid w:val="009B2A43"/>
    <w:rsid w:val="00B13B7F"/>
    <w:rsid w:val="00BF4683"/>
    <w:rsid w:val="00C60E76"/>
    <w:rsid w:val="00CA6FF5"/>
    <w:rsid w:val="00E11243"/>
    <w:rsid w:val="00E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764CC-4A84-4F84-AEFD-88926F40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8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98B"/>
    <w:pPr>
      <w:spacing w:after="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karakulin</dc:creator>
  <cp:keywords/>
  <dc:description/>
  <cp:lastModifiedBy>Александр Г. Исаев</cp:lastModifiedBy>
  <cp:revision>7</cp:revision>
  <dcterms:created xsi:type="dcterms:W3CDTF">2018-10-11T09:05:00Z</dcterms:created>
  <dcterms:modified xsi:type="dcterms:W3CDTF">2018-10-15T07:04:00Z</dcterms:modified>
</cp:coreProperties>
</file>